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34BC" w14:textId="77777777" w:rsidR="00D44CE1" w:rsidRDefault="00D44CE1" w:rsidP="00D44CE1">
      <w:pPr>
        <w:tabs>
          <w:tab w:val="left" w:pos="1215"/>
        </w:tabs>
        <w:rPr>
          <w:rFonts w:cs="Arial"/>
          <w:sz w:val="20"/>
          <w:szCs w:val="20"/>
        </w:rPr>
      </w:pPr>
      <w:bookmarkStart w:id="0" w:name="_GoBack"/>
      <w:bookmarkEnd w:id="0"/>
      <w:r w:rsidRPr="004C6FFE">
        <w:rPr>
          <w:rFonts w:cs="Arial"/>
          <w:b/>
          <w:sz w:val="20"/>
          <w:szCs w:val="20"/>
        </w:rPr>
        <w:t>Dear Students and Parents</w:t>
      </w:r>
      <w:r w:rsidR="004C6FFE" w:rsidRPr="004C6FFE">
        <w:rPr>
          <w:rFonts w:cs="Arial"/>
          <w:b/>
          <w:sz w:val="20"/>
          <w:szCs w:val="20"/>
        </w:rPr>
        <w:t>:</w:t>
      </w:r>
      <w:r w:rsidR="004C6F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Please review the following points regarding enrollment in the High School Concurrent Program at CU-Boulder, and sign and date </w:t>
      </w:r>
      <w:r w:rsidR="00D7643D">
        <w:rPr>
          <w:rFonts w:cs="Arial"/>
          <w:sz w:val="20"/>
          <w:szCs w:val="20"/>
        </w:rPr>
        <w:t>this agreement</w:t>
      </w:r>
      <w:r>
        <w:rPr>
          <w:rFonts w:cs="Arial"/>
          <w:sz w:val="20"/>
          <w:szCs w:val="20"/>
        </w:rPr>
        <w:t xml:space="preserve">. </w:t>
      </w:r>
      <w:r w:rsidR="00FF5294">
        <w:rPr>
          <w:rFonts w:cs="Arial"/>
          <w:sz w:val="20"/>
          <w:szCs w:val="20"/>
        </w:rPr>
        <w:t xml:space="preserve">By signing this MOU, you agree that you understand and agree to all points. If you have any questions, please contact </w:t>
      </w:r>
      <w:r w:rsidR="00D7643D">
        <w:rPr>
          <w:rFonts w:cs="Arial"/>
          <w:sz w:val="20"/>
          <w:szCs w:val="20"/>
        </w:rPr>
        <w:t xml:space="preserve">CU </w:t>
      </w:r>
      <w:r w:rsidR="00FF5294">
        <w:rPr>
          <w:rFonts w:cs="Arial"/>
          <w:sz w:val="20"/>
          <w:szCs w:val="20"/>
        </w:rPr>
        <w:t>program manager</w:t>
      </w:r>
      <w:r w:rsidR="00BB48E1">
        <w:rPr>
          <w:rFonts w:cs="Arial"/>
          <w:sz w:val="20"/>
          <w:szCs w:val="20"/>
        </w:rPr>
        <w:t>,</w:t>
      </w:r>
      <w:r w:rsidR="00FF5294">
        <w:rPr>
          <w:rFonts w:cs="Arial"/>
          <w:sz w:val="20"/>
          <w:szCs w:val="20"/>
        </w:rPr>
        <w:t xml:space="preserve"> </w:t>
      </w:r>
      <w:r w:rsidR="00BB48E1">
        <w:rPr>
          <w:rFonts w:cs="Arial"/>
          <w:sz w:val="20"/>
          <w:szCs w:val="20"/>
        </w:rPr>
        <w:t>Jared Martin,</w:t>
      </w:r>
      <w:r w:rsidR="00FF5294">
        <w:rPr>
          <w:rFonts w:cs="Arial"/>
          <w:sz w:val="20"/>
          <w:szCs w:val="20"/>
        </w:rPr>
        <w:t xml:space="preserve"> at 303-</w:t>
      </w:r>
      <w:r w:rsidR="00BB48E1">
        <w:rPr>
          <w:rFonts w:cs="Arial"/>
          <w:sz w:val="20"/>
          <w:szCs w:val="20"/>
        </w:rPr>
        <w:t>492-8734</w:t>
      </w:r>
      <w:r w:rsidR="00FF5294">
        <w:rPr>
          <w:rFonts w:cs="Arial"/>
          <w:sz w:val="20"/>
          <w:szCs w:val="20"/>
        </w:rPr>
        <w:t xml:space="preserve">. Please return form via mail, fax, or email via the contact info listed below. </w:t>
      </w:r>
    </w:p>
    <w:p w14:paraId="7F81DA79" w14:textId="77777777" w:rsidR="00DF63C4" w:rsidRDefault="00DF63C4" w:rsidP="00D44CE1">
      <w:pPr>
        <w:tabs>
          <w:tab w:val="left" w:pos="1215"/>
        </w:tabs>
        <w:rPr>
          <w:rFonts w:cs="Arial"/>
          <w:sz w:val="20"/>
          <w:szCs w:val="20"/>
        </w:rPr>
      </w:pPr>
    </w:p>
    <w:p w14:paraId="33A74D6B" w14:textId="77777777" w:rsidR="005371AC" w:rsidRPr="005371AC" w:rsidRDefault="005371AC">
      <w:pPr>
        <w:rPr>
          <w:sz w:val="20"/>
          <w:szCs w:val="20"/>
        </w:rPr>
      </w:pPr>
    </w:p>
    <w:p w14:paraId="3451C648" w14:textId="77777777" w:rsidR="00D44CE1" w:rsidRPr="005371AC" w:rsidRDefault="00D44CE1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that, if I choose to enroll in courses at CU-Boulder, I will earn college credits that will become part of my permanent academic record. </w:t>
      </w:r>
    </w:p>
    <w:p w14:paraId="40308BC7" w14:textId="77777777" w:rsidR="00D44CE1" w:rsidRPr="005371AC" w:rsidRDefault="00D44CE1" w:rsidP="00D44CE1">
      <w:pPr>
        <w:pStyle w:val="ListParagraph"/>
        <w:rPr>
          <w:sz w:val="20"/>
          <w:szCs w:val="20"/>
        </w:rPr>
      </w:pPr>
      <w:r w:rsidRPr="005371AC">
        <w:rPr>
          <w:sz w:val="20"/>
          <w:szCs w:val="20"/>
        </w:rPr>
        <w:t xml:space="preserve"> </w:t>
      </w:r>
    </w:p>
    <w:p w14:paraId="216F200B" w14:textId="77777777" w:rsidR="00D44CE1" w:rsidRPr="005371AC" w:rsidRDefault="00D44CE1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the GPA I earn in my college courses may impact my high school GPA, and may also impact my future college admission. </w:t>
      </w:r>
    </w:p>
    <w:p w14:paraId="3F2D1C2A" w14:textId="77777777" w:rsidR="00D44CE1" w:rsidRPr="005371AC" w:rsidRDefault="00D44CE1" w:rsidP="00D44CE1">
      <w:pPr>
        <w:pStyle w:val="ListParagraph"/>
        <w:rPr>
          <w:sz w:val="20"/>
          <w:szCs w:val="20"/>
        </w:rPr>
      </w:pPr>
    </w:p>
    <w:p w14:paraId="409E4CC0" w14:textId="77777777" w:rsidR="00D44CE1" w:rsidRPr="005371AC" w:rsidRDefault="00D44CE1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the university will communicate with me about bills, opportunities, and emergencies via CU-Boulder email, and I agree to check my CU-Boulder email regularly. </w:t>
      </w:r>
    </w:p>
    <w:p w14:paraId="13F34542" w14:textId="77777777" w:rsidR="00D44CE1" w:rsidRPr="007421E2" w:rsidRDefault="00D44CE1" w:rsidP="007421E2">
      <w:pPr>
        <w:rPr>
          <w:sz w:val="20"/>
          <w:szCs w:val="20"/>
        </w:rPr>
      </w:pPr>
    </w:p>
    <w:p w14:paraId="76B4B0D7" w14:textId="77777777" w:rsidR="00635843" w:rsidRDefault="007421E2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enrolling in college courses will incur tuition and fees. </w:t>
      </w:r>
    </w:p>
    <w:p w14:paraId="0CF12D55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1B64C7DC" w14:textId="77777777" w:rsid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I may be eligible for the College Opportunity Fund, a stipend that pays a portion of my total tuition to CU. I understand that I must Apply for and Authorize COF to avoid paying the higher total tuition rate. </w:t>
      </w:r>
    </w:p>
    <w:p w14:paraId="0453FC52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25038E83" w14:textId="77777777" w:rsidR="00FF5294" w:rsidRP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>I understand that I will not receive a paper bill, but will instead have access to my bill via the CU Student Portal</w:t>
      </w:r>
      <w:r>
        <w:rPr>
          <w:sz w:val="20"/>
          <w:szCs w:val="20"/>
        </w:rPr>
        <w:t xml:space="preserve">. </w:t>
      </w:r>
      <w:r w:rsidRPr="005371AC">
        <w:rPr>
          <w:sz w:val="20"/>
          <w:szCs w:val="20"/>
        </w:rPr>
        <w:t xml:space="preserve">I agree to pay the University by the established tuition due dates, and understand that if I fail to do so I may incur late payment charges. </w:t>
      </w:r>
    </w:p>
    <w:p w14:paraId="147EFE53" w14:textId="77777777" w:rsidR="00FF5294" w:rsidRPr="00374FDA" w:rsidRDefault="00FF5294" w:rsidP="00FF5294">
      <w:pPr>
        <w:rPr>
          <w:sz w:val="20"/>
          <w:szCs w:val="20"/>
        </w:rPr>
      </w:pPr>
    </w:p>
    <w:p w14:paraId="66EF7B9C" w14:textId="77777777" w:rsidR="00FF5294" w:rsidRP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understand I must</w:t>
      </w:r>
      <w:r w:rsidRPr="004C6FFE">
        <w:rPr>
          <w:rFonts w:cs="Arial"/>
          <w:sz w:val="20"/>
        </w:rPr>
        <w:t xml:space="preserve"> complete application materials for the High School Concurrent program </w:t>
      </w:r>
      <w:r>
        <w:rPr>
          <w:rFonts w:cs="Arial"/>
          <w:sz w:val="20"/>
        </w:rPr>
        <w:t xml:space="preserve">for </w:t>
      </w:r>
      <w:r w:rsidRPr="004C6FFE">
        <w:rPr>
          <w:rFonts w:cs="Arial"/>
          <w:sz w:val="20"/>
        </w:rPr>
        <w:t xml:space="preserve">each </w:t>
      </w:r>
      <w:r>
        <w:rPr>
          <w:rFonts w:cs="Arial"/>
          <w:sz w:val="20"/>
        </w:rPr>
        <w:t>semester</w:t>
      </w:r>
      <w:r w:rsidRPr="004C6FFE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Pr="004C6FFE">
        <w:rPr>
          <w:rFonts w:cs="Arial"/>
          <w:sz w:val="20"/>
        </w:rPr>
        <w:t xml:space="preserve"> wish to enroll.</w:t>
      </w:r>
    </w:p>
    <w:p w14:paraId="0C65F820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3EEC9F0B" w14:textId="77777777" w:rsidR="00FF5294" w:rsidRP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</w:t>
      </w:r>
      <w:r>
        <w:rPr>
          <w:sz w:val="20"/>
          <w:szCs w:val="20"/>
        </w:rPr>
        <w:t>that if I am applying for district assistance, I must submit all application materials before the date posted by my district.</w:t>
      </w:r>
      <w:r w:rsidRPr="005371AC">
        <w:rPr>
          <w:sz w:val="20"/>
          <w:szCs w:val="20"/>
        </w:rPr>
        <w:t xml:space="preserve"> If I do not, I may not be eligible for </w:t>
      </w:r>
      <w:r>
        <w:rPr>
          <w:sz w:val="20"/>
          <w:szCs w:val="20"/>
        </w:rPr>
        <w:t>tuition assistance from my school district</w:t>
      </w:r>
      <w:r w:rsidRPr="005371AC">
        <w:rPr>
          <w:sz w:val="20"/>
          <w:szCs w:val="20"/>
        </w:rPr>
        <w:t xml:space="preserve">. </w:t>
      </w:r>
    </w:p>
    <w:p w14:paraId="169E4469" w14:textId="77777777" w:rsidR="00635843" w:rsidRPr="00635843" w:rsidRDefault="00635843" w:rsidP="00635843">
      <w:pPr>
        <w:pStyle w:val="ListParagraph"/>
        <w:rPr>
          <w:sz w:val="20"/>
          <w:szCs w:val="20"/>
        </w:rPr>
      </w:pPr>
    </w:p>
    <w:p w14:paraId="50B33AB3" w14:textId="77777777" w:rsidR="00374FDA" w:rsidRDefault="00D44CE1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if I have been approved to receive </w:t>
      </w:r>
      <w:r w:rsidR="00374FDA">
        <w:rPr>
          <w:sz w:val="20"/>
          <w:szCs w:val="20"/>
        </w:rPr>
        <w:t>tuition assistance from my school district</w:t>
      </w:r>
      <w:r w:rsidR="00C1010D">
        <w:rPr>
          <w:sz w:val="20"/>
          <w:szCs w:val="20"/>
        </w:rPr>
        <w:t xml:space="preserve">, </w:t>
      </w:r>
      <w:r w:rsidR="00374FDA">
        <w:rPr>
          <w:sz w:val="20"/>
          <w:szCs w:val="20"/>
        </w:rPr>
        <w:t>I may have a remaining balance</w:t>
      </w:r>
      <w:r w:rsidR="00C1010D">
        <w:rPr>
          <w:sz w:val="20"/>
          <w:szCs w:val="20"/>
        </w:rPr>
        <w:t xml:space="preserve"> to CU</w:t>
      </w:r>
      <w:r w:rsidR="00374FDA">
        <w:rPr>
          <w:sz w:val="20"/>
          <w:szCs w:val="20"/>
        </w:rPr>
        <w:t xml:space="preserve"> for which I am responsible. </w:t>
      </w:r>
    </w:p>
    <w:p w14:paraId="06DFB49B" w14:textId="77777777" w:rsidR="00635843" w:rsidRPr="00635843" w:rsidRDefault="00635843" w:rsidP="00635843">
      <w:pPr>
        <w:pStyle w:val="ListParagraph"/>
        <w:rPr>
          <w:sz w:val="20"/>
          <w:szCs w:val="20"/>
        </w:rPr>
      </w:pPr>
    </w:p>
    <w:p w14:paraId="4F204E0A" w14:textId="77777777" w:rsidR="00635843" w:rsidRDefault="00635843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if I enroll in any courses which were not approved by the district, I am wholly responsible for the full tuition and fees. </w:t>
      </w:r>
    </w:p>
    <w:p w14:paraId="255EA429" w14:textId="77777777" w:rsidR="00374FDA" w:rsidRPr="00374FDA" w:rsidRDefault="00374FDA" w:rsidP="00374FDA">
      <w:pPr>
        <w:pStyle w:val="ListParagraph"/>
        <w:rPr>
          <w:sz w:val="20"/>
          <w:szCs w:val="20"/>
        </w:rPr>
      </w:pPr>
    </w:p>
    <w:p w14:paraId="3ACC7A28" w14:textId="77777777" w:rsidR="007421E2" w:rsidRDefault="00374FDA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understand that I must earn</w:t>
      </w:r>
      <w:r w:rsidR="00D44CE1" w:rsidRPr="005371AC">
        <w:rPr>
          <w:sz w:val="20"/>
          <w:szCs w:val="20"/>
        </w:rPr>
        <w:t xml:space="preserve"> a grade of C or better in my approved course</w:t>
      </w:r>
      <w:r>
        <w:rPr>
          <w:sz w:val="20"/>
          <w:szCs w:val="20"/>
        </w:rPr>
        <w:t xml:space="preserve"> or I may have to refund the district for the assistance they provided me. </w:t>
      </w:r>
      <w:r w:rsidR="00D44CE1" w:rsidRPr="005371AC">
        <w:rPr>
          <w:sz w:val="20"/>
          <w:szCs w:val="20"/>
        </w:rPr>
        <w:t xml:space="preserve"> </w:t>
      </w:r>
    </w:p>
    <w:p w14:paraId="51773263" w14:textId="77777777" w:rsidR="005371AC" w:rsidRPr="005371AC" w:rsidRDefault="007421E2" w:rsidP="005371AC">
      <w:pPr>
        <w:rPr>
          <w:sz w:val="20"/>
          <w:szCs w:val="20"/>
        </w:rPr>
      </w:pPr>
      <w:r w:rsidRPr="007421E2">
        <w:rPr>
          <w:sz w:val="20"/>
          <w:szCs w:val="20"/>
        </w:rPr>
        <w:t>.</w:t>
      </w:r>
    </w:p>
    <w:p w14:paraId="64D4E258" w14:textId="77777777" w:rsidR="00635843" w:rsidRDefault="00635843" w:rsidP="004C6FFE">
      <w:pPr>
        <w:rPr>
          <w:sz w:val="20"/>
          <w:szCs w:val="20"/>
        </w:rPr>
      </w:pPr>
    </w:p>
    <w:p w14:paraId="55FC36C3" w14:textId="77777777" w:rsidR="00094066" w:rsidRPr="00094066" w:rsidRDefault="00094066" w:rsidP="000940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6FFE">
        <w:rPr>
          <w:u w:val="single"/>
        </w:rPr>
        <w:tab/>
      </w:r>
      <w:r w:rsidR="00E82AA4">
        <w:rPr>
          <w:u w:val="single"/>
        </w:rPr>
        <w:tab/>
      </w:r>
    </w:p>
    <w:p w14:paraId="47CDCD27" w14:textId="77777777" w:rsidR="00094066" w:rsidRPr="00094066" w:rsidRDefault="00094066" w:rsidP="00094066">
      <w:pPr>
        <w:rPr>
          <w:i/>
          <w:sz w:val="16"/>
          <w:szCs w:val="16"/>
        </w:rPr>
      </w:pPr>
      <w:r w:rsidRPr="00094066">
        <w:rPr>
          <w:i/>
          <w:sz w:val="16"/>
          <w:szCs w:val="16"/>
        </w:rPr>
        <w:t>Please print student name &amp; high school</w:t>
      </w:r>
      <w:r w:rsidR="00374FDA">
        <w:rPr>
          <w:i/>
          <w:sz w:val="16"/>
          <w:szCs w:val="16"/>
        </w:rPr>
        <w:t xml:space="preserve"> name</w:t>
      </w:r>
    </w:p>
    <w:p w14:paraId="3D4423BD" w14:textId="77777777" w:rsidR="005371AC" w:rsidRDefault="005371AC" w:rsidP="005371AC">
      <w:pPr>
        <w:rPr>
          <w:u w:val="single"/>
        </w:rPr>
      </w:pPr>
    </w:p>
    <w:p w14:paraId="7A1BE9F1" w14:textId="77777777" w:rsidR="00374FDA" w:rsidRDefault="00374FDA" w:rsidP="005371AC">
      <w:pPr>
        <w:rPr>
          <w:u w:val="single"/>
        </w:rPr>
      </w:pPr>
    </w:p>
    <w:p w14:paraId="1BEAAC0D" w14:textId="77777777" w:rsidR="005371AC" w:rsidRDefault="005371AC" w:rsidP="005371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D73EF9" w14:textId="77777777" w:rsidR="005371AC" w:rsidRDefault="005371AC" w:rsidP="005371AC">
      <w:pPr>
        <w:rPr>
          <w:i/>
          <w:sz w:val="16"/>
          <w:szCs w:val="16"/>
        </w:rPr>
      </w:pPr>
      <w:r w:rsidRPr="005371AC">
        <w:rPr>
          <w:i/>
          <w:sz w:val="16"/>
          <w:szCs w:val="16"/>
        </w:rPr>
        <w:t>Student Signature</w:t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  <w:t>Date</w:t>
      </w:r>
    </w:p>
    <w:p w14:paraId="20979E8A" w14:textId="77777777" w:rsidR="005371AC" w:rsidRDefault="005371AC" w:rsidP="005371AC">
      <w:pPr>
        <w:rPr>
          <w:i/>
          <w:sz w:val="16"/>
          <w:szCs w:val="16"/>
        </w:rPr>
      </w:pPr>
    </w:p>
    <w:p w14:paraId="73A9E3EE" w14:textId="77777777" w:rsidR="005371AC" w:rsidRDefault="005371AC" w:rsidP="005371AC">
      <w:pPr>
        <w:rPr>
          <w:i/>
          <w:sz w:val="16"/>
          <w:szCs w:val="16"/>
        </w:rPr>
      </w:pPr>
    </w:p>
    <w:p w14:paraId="579A0C75" w14:textId="77777777" w:rsidR="005371AC" w:rsidRDefault="005371AC" w:rsidP="005371AC">
      <w:pPr>
        <w:rPr>
          <w:i/>
          <w:sz w:val="16"/>
          <w:szCs w:val="16"/>
        </w:rPr>
      </w:pPr>
    </w:p>
    <w:p w14:paraId="4BDCCD07" w14:textId="77777777" w:rsidR="005371AC" w:rsidRPr="005371AC" w:rsidRDefault="005371AC" w:rsidP="005371AC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70B26E4A" w14:textId="77777777" w:rsidR="005371AC" w:rsidRPr="005371AC" w:rsidRDefault="005371AC" w:rsidP="005371AC">
      <w:pPr>
        <w:rPr>
          <w:i/>
          <w:sz w:val="16"/>
          <w:szCs w:val="16"/>
        </w:rPr>
      </w:pPr>
      <w:r>
        <w:rPr>
          <w:i/>
          <w:sz w:val="16"/>
          <w:szCs w:val="16"/>
        </w:rPr>
        <w:t>Parent/Guardian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</w:t>
      </w:r>
      <w:r>
        <w:rPr>
          <w:i/>
          <w:sz w:val="16"/>
          <w:szCs w:val="16"/>
        </w:rPr>
        <w:tab/>
      </w:r>
    </w:p>
    <w:sectPr w:rsidR="005371AC" w:rsidRPr="005371AC" w:rsidSect="00484E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09A5" w14:textId="77777777" w:rsidR="00654E91" w:rsidRDefault="00654E91" w:rsidP="005371AC">
      <w:r>
        <w:separator/>
      </w:r>
    </w:p>
  </w:endnote>
  <w:endnote w:type="continuationSeparator" w:id="0">
    <w:p w14:paraId="2786F6A2" w14:textId="77777777" w:rsidR="00654E91" w:rsidRDefault="00654E91" w:rsidP="005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E5FF" w14:textId="77777777" w:rsidR="00E82AA4" w:rsidRDefault="00E82AA4">
    <w:pPr>
      <w:pStyle w:val="Footer"/>
      <w:rPr>
        <w:sz w:val="16"/>
        <w:szCs w:val="16"/>
      </w:rPr>
    </w:pPr>
    <w:r w:rsidRPr="00E82AA4">
      <w:rPr>
        <w:sz w:val="16"/>
        <w:szCs w:val="16"/>
      </w:rPr>
      <w:t>Fa</w:t>
    </w:r>
    <w:r>
      <w:rPr>
        <w:sz w:val="16"/>
        <w:szCs w:val="16"/>
      </w:rPr>
      <w:t>x. 303-492-3962</w:t>
    </w:r>
    <w:r>
      <w:rPr>
        <w:sz w:val="16"/>
        <w:szCs w:val="16"/>
      </w:rPr>
      <w:tab/>
      <w:t xml:space="preserve">email. </w:t>
    </w:r>
    <w:hyperlink r:id="rId1" w:history="1">
      <w:r w:rsidR="00BB48E1" w:rsidRPr="00055F90">
        <w:rPr>
          <w:rStyle w:val="Hyperlink"/>
          <w:sz w:val="16"/>
          <w:szCs w:val="16"/>
        </w:rPr>
        <w:t>Jared.Martin@colorado.edu</w:t>
      </w:r>
    </w:hyperlink>
    <w:r w:rsidR="00BB48E1">
      <w:rPr>
        <w:sz w:val="16"/>
        <w:szCs w:val="16"/>
      </w:rPr>
      <w:t xml:space="preserve"> </w:t>
    </w:r>
    <w:r>
      <w:rPr>
        <w:sz w:val="16"/>
        <w:szCs w:val="16"/>
      </w:rPr>
      <w:tab/>
      <w:t>mail. CU Boulder Continuing Education</w:t>
    </w:r>
  </w:p>
  <w:p w14:paraId="46343FFA" w14:textId="77777777" w:rsidR="00E82AA4" w:rsidRDefault="00E82A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1505 University Ave., 178 UCB</w:t>
    </w:r>
  </w:p>
  <w:p w14:paraId="5D873994" w14:textId="77777777" w:rsidR="00E82AA4" w:rsidRPr="00E82AA4" w:rsidRDefault="00E82A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Boulder, CO 80309-0178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88C2" w14:textId="77777777" w:rsidR="00654E91" w:rsidRDefault="00654E91" w:rsidP="005371AC">
      <w:r>
        <w:separator/>
      </w:r>
    </w:p>
  </w:footnote>
  <w:footnote w:type="continuationSeparator" w:id="0">
    <w:p w14:paraId="6DD97A30" w14:textId="77777777" w:rsidR="00654E91" w:rsidRDefault="00654E91" w:rsidP="00537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810"/>
      <w:gridCol w:w="6120"/>
    </w:tblGrid>
    <w:tr w:rsidR="00FF5294" w14:paraId="77656A84" w14:textId="77777777" w:rsidTr="00FF5294">
      <w:trPr>
        <w:cantSplit/>
        <w:trHeight w:val="670"/>
      </w:trPr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14:paraId="3D7AB70F" w14:textId="77777777" w:rsidR="00FF5294" w:rsidRDefault="00FF5294" w:rsidP="00E82AA4">
          <w:pPr>
            <w:ind w:left="18"/>
            <w:rPr>
              <w:rFonts w:ascii="Arial Narrow" w:hAnsi="Arial Narrow"/>
              <w:sz w:val="24"/>
            </w:rPr>
          </w:pPr>
          <w:r w:rsidRPr="00523AC4">
            <w:rPr>
              <w:rFonts w:ascii="Arial Narrow" w:hAnsi="Arial Narrow"/>
              <w:sz w:val="24"/>
            </w:rPr>
            <w:object w:dxaOrig="754" w:dyaOrig="724" w14:anchorId="4F0505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29pt" o:ole="" fillcolor="window">
                <v:imagedata r:id="rId1" o:title=""/>
              </v:shape>
              <o:OLEObject Type="Embed" ProgID="Word.Picture.8" ShapeID="_x0000_i1025" DrawAspect="Content" ObjectID="_1537270201" r:id="rId2"/>
            </w:object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</w:tcPr>
        <w:p w14:paraId="27CD860E" w14:textId="77777777" w:rsidR="00FF5294" w:rsidRDefault="00FF5294" w:rsidP="00E82AA4">
          <w:pPr>
            <w:pStyle w:val="Heading4"/>
            <w:rPr>
              <w:rFonts w:eastAsiaTheme="minorEastAsia"/>
              <w:kern w:val="16"/>
              <w:sz w:val="6"/>
            </w:rPr>
          </w:pPr>
        </w:p>
        <w:p w14:paraId="129C8521" w14:textId="77777777" w:rsidR="00FF5294" w:rsidRDefault="00FF5294" w:rsidP="00E82AA4">
          <w:pPr>
            <w:pStyle w:val="Heading4"/>
            <w:rPr>
              <w:rFonts w:eastAsiaTheme="minorEastAsia"/>
              <w:sz w:val="14"/>
              <w:szCs w:val="14"/>
            </w:rPr>
          </w:pPr>
        </w:p>
        <w:p w14:paraId="19AC05C1" w14:textId="77777777" w:rsidR="00FF5294" w:rsidRDefault="00FF5294" w:rsidP="00E82AA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High School Concurrent Student Enrollment Memorandum of Understanding</w:t>
          </w:r>
        </w:p>
      </w:tc>
    </w:tr>
  </w:tbl>
  <w:p w14:paraId="08B44D02" w14:textId="77777777" w:rsidR="00FF5294" w:rsidRDefault="00FF52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A347A"/>
    <w:multiLevelType w:val="hybridMultilevel"/>
    <w:tmpl w:val="617A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E1"/>
    <w:rsid w:val="00001C84"/>
    <w:rsid w:val="00094066"/>
    <w:rsid w:val="00142B7E"/>
    <w:rsid w:val="00374FDA"/>
    <w:rsid w:val="00466702"/>
    <w:rsid w:val="00484E4D"/>
    <w:rsid w:val="004C6FFE"/>
    <w:rsid w:val="00523AC4"/>
    <w:rsid w:val="005371AC"/>
    <w:rsid w:val="00564093"/>
    <w:rsid w:val="005A4521"/>
    <w:rsid w:val="005A65F9"/>
    <w:rsid w:val="00635843"/>
    <w:rsid w:val="00654E91"/>
    <w:rsid w:val="006D32BD"/>
    <w:rsid w:val="006D6983"/>
    <w:rsid w:val="006E3F5E"/>
    <w:rsid w:val="006E4313"/>
    <w:rsid w:val="007013BA"/>
    <w:rsid w:val="007421E2"/>
    <w:rsid w:val="007A032F"/>
    <w:rsid w:val="00860B8B"/>
    <w:rsid w:val="009D0629"/>
    <w:rsid w:val="00A83E44"/>
    <w:rsid w:val="00B0297A"/>
    <w:rsid w:val="00BB48E1"/>
    <w:rsid w:val="00C1010D"/>
    <w:rsid w:val="00C519DE"/>
    <w:rsid w:val="00C70A23"/>
    <w:rsid w:val="00D44CE1"/>
    <w:rsid w:val="00D56B74"/>
    <w:rsid w:val="00D7643D"/>
    <w:rsid w:val="00DF63C4"/>
    <w:rsid w:val="00E36CA5"/>
    <w:rsid w:val="00E619AA"/>
    <w:rsid w:val="00E82AA4"/>
    <w:rsid w:val="00FD69B6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69F2"/>
  <w15:docId w15:val="{5E0DAEE1-5525-4811-B3F4-7B6A1F7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CE1"/>
    <w:pPr>
      <w:spacing w:after="0"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CE1"/>
    <w:pPr>
      <w:keepNext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44CE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3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C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ed.Martin@colorad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tisdalek</dc:creator>
  <cp:lastModifiedBy>Microsoft Office User</cp:lastModifiedBy>
  <cp:revision>2</cp:revision>
  <cp:lastPrinted>2013-03-26T16:06:00Z</cp:lastPrinted>
  <dcterms:created xsi:type="dcterms:W3CDTF">2016-10-06T20:41:00Z</dcterms:created>
  <dcterms:modified xsi:type="dcterms:W3CDTF">2016-10-06T20:41:00Z</dcterms:modified>
</cp:coreProperties>
</file>